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6D" w:rsidRPr="00B92EA0" w:rsidRDefault="00985A6D" w:rsidP="00985A6D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36"/>
          <w:szCs w:val="36"/>
        </w:rPr>
        <w:t>第７</w:t>
      </w:r>
      <w:r w:rsidRPr="00750C8F">
        <w:rPr>
          <w:rFonts w:ascii="ＭＳ Ｐゴシック" w:eastAsia="ＭＳ Ｐゴシック" w:hAnsi="ＭＳ Ｐゴシック" w:hint="eastAsia"/>
          <w:sz w:val="36"/>
          <w:szCs w:val="36"/>
        </w:rPr>
        <w:t>回</w:t>
      </w:r>
      <w:r w:rsidRPr="00750C8F">
        <w:rPr>
          <w:rFonts w:ascii="ＭＳ Ｐゴシック" w:eastAsia="ＭＳ Ｐゴシック" w:hAnsi="ＭＳ Ｐゴシック"/>
          <w:sz w:val="36"/>
          <w:szCs w:val="36"/>
        </w:rPr>
        <w:t xml:space="preserve"> </w:t>
      </w:r>
      <w:r w:rsidRPr="00750C8F">
        <w:rPr>
          <w:rFonts w:ascii="ＭＳ Ｐゴシック" w:eastAsia="ＭＳ Ｐゴシック" w:hAnsi="ＭＳ Ｐゴシック" w:hint="eastAsia"/>
          <w:sz w:val="36"/>
          <w:szCs w:val="36"/>
        </w:rPr>
        <w:t>うおぬま手もんづら市　出展申込書</w:t>
      </w:r>
      <w:r>
        <w:rPr>
          <w:rFonts w:ascii="ＭＳ Ｐゴシック" w:eastAsia="ＭＳ Ｐゴシック" w:hAnsi="ＭＳ Ｐゴシック" w:hint="eastAsia"/>
          <w:sz w:val="36"/>
          <w:szCs w:val="36"/>
        </w:rPr>
        <w:t xml:space="preserve"> </w:t>
      </w:r>
      <w:r w:rsidRPr="00B92EA0">
        <w:rPr>
          <w:rFonts w:ascii="ＭＳ Ｐゴシック" w:eastAsia="ＭＳ Ｐゴシック" w:hAnsi="ＭＳ Ｐゴシック" w:hint="eastAsia"/>
          <w:sz w:val="28"/>
          <w:szCs w:val="28"/>
        </w:rPr>
        <w:t>（FAX不可）</w:t>
      </w:r>
    </w:p>
    <w:p w:rsidR="00985A6D" w:rsidRPr="00872580" w:rsidRDefault="00985A6D" w:rsidP="00985A6D">
      <w:pPr>
        <w:spacing w:line="160" w:lineRule="exact"/>
        <w:jc w:val="right"/>
        <w:rPr>
          <w:rFonts w:ascii="ＭＳ Ｐゴシック" w:eastAsia="ＭＳ Ｐゴシック" w:hAnsi="ＭＳ Ｐゴシック"/>
          <w:sz w:val="16"/>
          <w:szCs w:val="16"/>
        </w:rPr>
      </w:pPr>
    </w:p>
    <w:p w:rsidR="00985A6D" w:rsidRDefault="00985A6D" w:rsidP="00985A6D">
      <w:pPr>
        <w:ind w:firstLineChars="200" w:firstLine="48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平成３０年　　　月　　　日</w:t>
      </w:r>
    </w:p>
    <w:p w:rsidR="00985A6D" w:rsidRPr="00872580" w:rsidRDefault="00985A6D" w:rsidP="00985A6D">
      <w:pPr>
        <w:spacing w:line="160" w:lineRule="exact"/>
        <w:rPr>
          <w:rFonts w:ascii="ＭＳ Ｐゴシック" w:eastAsia="ＭＳ Ｐゴシック" w:hAnsi="ＭＳ Ｐゴシック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C3045C2" wp14:editId="22F0F4B4">
                <wp:simplePos x="0" y="0"/>
                <wp:positionH relativeFrom="column">
                  <wp:posOffset>6080760</wp:posOffset>
                </wp:positionH>
                <wp:positionV relativeFrom="paragraph">
                  <wp:posOffset>5567680</wp:posOffset>
                </wp:positionV>
                <wp:extent cx="133350" cy="533400"/>
                <wp:effectExtent l="0" t="0" r="19050" b="19050"/>
                <wp:wrapNone/>
                <wp:docPr id="8" name="右中かっこ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3350" cy="533400"/>
                        </a:xfrm>
                        <a:prstGeom prst="rightBrac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4EFC20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3" o:spid="_x0000_s1026" type="#_x0000_t88" style="position:absolute;left:0;text-align:left;margin-left:478.8pt;margin-top:438.4pt;width:10.5pt;height:42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" adj="450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0E863FA" wp14:editId="3E502558">
                <wp:simplePos x="0" y="0"/>
                <wp:positionH relativeFrom="column">
                  <wp:posOffset>6204585</wp:posOffset>
                </wp:positionH>
                <wp:positionV relativeFrom="paragraph">
                  <wp:posOffset>5110480</wp:posOffset>
                </wp:positionV>
                <wp:extent cx="400050" cy="2000250"/>
                <wp:effectExtent l="0" t="0" r="0" b="0"/>
                <wp:wrapNone/>
                <wp:docPr id="7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0050" cy="2000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85A6D" w:rsidRPr="00985A6D" w:rsidRDefault="00985A6D" w:rsidP="00985A6D">
                            <w:pPr>
                              <w:rPr>
                                <w:rFonts w:ascii="ARＰＯＰ４B" w:eastAsia="ARＰＯＰ４B" w:hAnsi="ARＰＯＰ４B"/>
                              </w:rPr>
                            </w:pPr>
                            <w:r w:rsidRPr="00985A6D">
                              <w:rPr>
                                <w:rFonts w:ascii="ARＰＯＰ４B" w:eastAsia="ARＰＯＰ４B" w:hAnsi="ARＰＯＰ４B" w:hint="eastAsia"/>
                              </w:rPr>
                              <w:t>後日変更でもかまいませんよ。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7" type="#_x0000_t202" style="position:absolute;left:0;text-align:left;margin-left:488.55pt;margin-top:402.4pt;width:31.5pt;height:157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" filled="f" stroked="f" strokeweight=".5pt">
                <v:path arrowok="t"/>
                <v:textbox style="layout-flow:vertical-ideographic">
                  <w:txbxContent>
                    <w:p w:rsidR="00985A6D" w:rsidRPr="00985A6D" w:rsidRDefault="00985A6D" w:rsidP="00985A6D">
                      <w:pPr>
                        <w:rPr>
                          <w:rFonts w:ascii="ARＰＯＰ４B" w:eastAsia="ARＰＯＰ４B" w:hAnsi="ARＰＯＰ４B"/>
                        </w:rPr>
                      </w:pPr>
                      <w:r w:rsidRPr="00985A6D">
                        <w:rPr>
                          <w:rFonts w:ascii="ARＰＯＰ４B" w:eastAsia="ARＰＯＰ４B" w:hAnsi="ARＰＯＰ４B" w:hint="eastAsia"/>
                        </w:rPr>
                        <w:t>後日変更でもかまいませんよ。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7"/>
        <w:gridCol w:w="1596"/>
        <w:gridCol w:w="213"/>
        <w:gridCol w:w="1727"/>
        <w:gridCol w:w="83"/>
        <w:gridCol w:w="1810"/>
        <w:gridCol w:w="1810"/>
      </w:tblGrid>
      <w:tr w:rsidR="00985A6D" w:rsidTr="00674B22">
        <w:trPr>
          <w:trHeight w:val="344"/>
        </w:trPr>
        <w:tc>
          <w:tcPr>
            <w:tcW w:w="2217" w:type="dxa"/>
            <w:tcBorders>
              <w:top w:val="single" w:sz="12" w:space="0" w:color="auto"/>
            </w:tcBorders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1177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7239" w:type="dxa"/>
            <w:gridSpan w:val="6"/>
            <w:tcBorders>
              <w:top w:val="single" w:sz="12" w:space="0" w:color="auto"/>
            </w:tcBorders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5A6D" w:rsidTr="00674B22">
        <w:trPr>
          <w:trHeight w:val="600"/>
        </w:trPr>
        <w:tc>
          <w:tcPr>
            <w:tcW w:w="2217" w:type="dxa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工房・店名</w:t>
            </w:r>
          </w:p>
        </w:tc>
        <w:tc>
          <w:tcPr>
            <w:tcW w:w="7239" w:type="dxa"/>
            <w:gridSpan w:val="6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5A6D" w:rsidTr="00674B22">
        <w:trPr>
          <w:trHeight w:val="265"/>
        </w:trPr>
        <w:tc>
          <w:tcPr>
            <w:tcW w:w="2217" w:type="dxa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7789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フリガナ</w:t>
            </w:r>
          </w:p>
        </w:tc>
        <w:tc>
          <w:tcPr>
            <w:tcW w:w="7239" w:type="dxa"/>
            <w:gridSpan w:val="6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5A6D" w:rsidTr="00674B22">
        <w:trPr>
          <w:trHeight w:val="600"/>
        </w:trPr>
        <w:tc>
          <w:tcPr>
            <w:tcW w:w="2217" w:type="dxa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お　名　前</w:t>
            </w:r>
          </w:p>
        </w:tc>
        <w:tc>
          <w:tcPr>
            <w:tcW w:w="7239" w:type="dxa"/>
            <w:gridSpan w:val="6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5A6D" w:rsidTr="00674B22">
        <w:trPr>
          <w:trHeight w:val="952"/>
        </w:trPr>
        <w:tc>
          <w:tcPr>
            <w:tcW w:w="2217" w:type="dxa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　住　所</w:t>
            </w:r>
          </w:p>
        </w:tc>
        <w:tc>
          <w:tcPr>
            <w:tcW w:w="7239" w:type="dxa"/>
            <w:gridSpan w:val="6"/>
          </w:tcPr>
          <w:p w:rsidR="00985A6D" w:rsidRPr="00117789" w:rsidRDefault="00985A6D" w:rsidP="00674B2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〒</w:t>
            </w:r>
          </w:p>
        </w:tc>
      </w:tr>
      <w:tr w:rsidR="00985A6D" w:rsidTr="00674B22">
        <w:trPr>
          <w:trHeight w:val="600"/>
        </w:trPr>
        <w:tc>
          <w:tcPr>
            <w:tcW w:w="2217" w:type="dxa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</w:t>
            </w:r>
          </w:p>
        </w:tc>
        <w:tc>
          <w:tcPr>
            <w:tcW w:w="3536" w:type="dxa"/>
            <w:gridSpan w:val="3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vAlign w:val="center"/>
          </w:tcPr>
          <w:p w:rsidR="00985A6D" w:rsidRPr="00117789" w:rsidRDefault="00985A6D" w:rsidP="00674B2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ＦＡＸ</w:t>
            </w:r>
          </w:p>
        </w:tc>
      </w:tr>
      <w:tr w:rsidR="00985A6D" w:rsidTr="00674B22">
        <w:trPr>
          <w:trHeight w:val="600"/>
        </w:trPr>
        <w:tc>
          <w:tcPr>
            <w:tcW w:w="2217" w:type="dxa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</w:t>
            </w:r>
          </w:p>
        </w:tc>
        <w:tc>
          <w:tcPr>
            <w:tcW w:w="3536" w:type="dxa"/>
            <w:gridSpan w:val="3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3703" w:type="dxa"/>
            <w:gridSpan w:val="3"/>
            <w:vAlign w:val="center"/>
          </w:tcPr>
          <w:p w:rsidR="00985A6D" w:rsidRPr="00117789" w:rsidRDefault="00985A6D" w:rsidP="00674B2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7789">
              <w:rPr>
                <w:rFonts w:ascii="ＭＳ Ｐゴシック" w:eastAsia="ＭＳ Ｐゴシック" w:hAnsi="ＭＳ Ｐゴシック"/>
                <w:sz w:val="24"/>
                <w:szCs w:val="24"/>
              </w:rPr>
              <w:t>e-mail</w:t>
            </w:r>
          </w:p>
        </w:tc>
      </w:tr>
      <w:tr w:rsidR="00985A6D" w:rsidTr="00674B22">
        <w:trPr>
          <w:trHeight w:val="600"/>
        </w:trPr>
        <w:tc>
          <w:tcPr>
            <w:tcW w:w="2217" w:type="dxa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7789">
              <w:rPr>
                <w:rFonts w:ascii="ＭＳ Ｐゴシック" w:eastAsia="ＭＳ Ｐゴシック" w:hAnsi="ＭＳ Ｐゴシック"/>
                <w:sz w:val="24"/>
                <w:szCs w:val="24"/>
              </w:rPr>
              <w:t>HP</w:t>
            </w: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・ブログ</w:t>
            </w:r>
          </w:p>
        </w:tc>
        <w:tc>
          <w:tcPr>
            <w:tcW w:w="7239" w:type="dxa"/>
            <w:gridSpan w:val="6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5A6D" w:rsidTr="00674B22">
        <w:trPr>
          <w:trHeight w:val="600"/>
        </w:trPr>
        <w:tc>
          <w:tcPr>
            <w:tcW w:w="2217" w:type="dxa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作品素材</w:t>
            </w:r>
          </w:p>
        </w:tc>
        <w:tc>
          <w:tcPr>
            <w:tcW w:w="7239" w:type="dxa"/>
            <w:gridSpan w:val="6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5A6D" w:rsidTr="00674B22">
        <w:trPr>
          <w:trHeight w:val="600"/>
        </w:trPr>
        <w:tc>
          <w:tcPr>
            <w:tcW w:w="2217" w:type="dxa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作品ジャンル</w:t>
            </w:r>
          </w:p>
        </w:tc>
        <w:tc>
          <w:tcPr>
            <w:tcW w:w="7239" w:type="dxa"/>
            <w:gridSpan w:val="6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5A6D" w:rsidTr="00674B22">
        <w:trPr>
          <w:trHeight w:val="600"/>
        </w:trPr>
        <w:tc>
          <w:tcPr>
            <w:tcW w:w="22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　望　日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85A6D" w:rsidRPr="00117789" w:rsidRDefault="00985A6D" w:rsidP="00674B2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・３日間　　　・２日間（22、23日）</w:t>
            </w:r>
          </w:p>
        </w:tc>
      </w:tr>
      <w:tr w:rsidR="00985A6D" w:rsidTr="00674B22">
        <w:trPr>
          <w:trHeight w:val="600"/>
        </w:trPr>
        <w:tc>
          <w:tcPr>
            <w:tcW w:w="2217" w:type="dxa"/>
            <w:vAlign w:val="center"/>
          </w:tcPr>
          <w:p w:rsidR="00985A6D" w:rsidRPr="003A1245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3A1245">
              <w:rPr>
                <w:rFonts w:ascii="ＭＳ Ｐゴシック" w:eastAsia="ＭＳ Ｐゴシック" w:hAnsi="ＭＳ Ｐゴシック" w:hint="eastAsia"/>
                <w:sz w:val="22"/>
              </w:rPr>
              <w:t>手もんづら市出展歴</w:t>
            </w:r>
          </w:p>
        </w:tc>
        <w:tc>
          <w:tcPr>
            <w:tcW w:w="7239" w:type="dxa"/>
            <w:gridSpan w:val="6"/>
            <w:vAlign w:val="center"/>
          </w:tcPr>
          <w:p w:rsidR="00985A6D" w:rsidRPr="00117789" w:rsidRDefault="00985A6D" w:rsidP="00674B22">
            <w:pPr>
              <w:ind w:firstLineChars="100" w:firstLine="240"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・初申込　　・２回目　　・３回目以上</w:t>
            </w:r>
            <w:r w:rsidRPr="000C5C80">
              <w:rPr>
                <w:rFonts w:ascii="ＭＳ Ｐゴシック" w:eastAsia="ＭＳ Ｐゴシック" w:hAnsi="ＭＳ Ｐゴシック" w:hint="eastAsia"/>
                <w:szCs w:val="21"/>
              </w:rPr>
              <w:t xml:space="preserve">　（</w:t>
            </w:r>
            <w:r>
              <w:rPr>
                <w:rFonts w:ascii="ＭＳ Ｐゴシック" w:eastAsia="ＭＳ Ｐゴシック" w:hAnsi="ＭＳ Ｐゴシック" w:hint="eastAsia"/>
                <w:szCs w:val="21"/>
              </w:rPr>
              <w:t>いずれか</w:t>
            </w:r>
            <w:r w:rsidRPr="000C5C80">
              <w:rPr>
                <w:rFonts w:ascii="ＭＳ Ｐゴシック" w:eastAsia="ＭＳ Ｐゴシック" w:hAnsi="ＭＳ Ｐゴシック" w:hint="eastAsia"/>
                <w:szCs w:val="21"/>
              </w:rPr>
              <w:t>マルをつけて下さい）</w:t>
            </w:r>
          </w:p>
        </w:tc>
      </w:tr>
      <w:tr w:rsidR="00985A6D" w:rsidTr="00674B22">
        <w:trPr>
          <w:trHeight w:val="600"/>
        </w:trPr>
        <w:tc>
          <w:tcPr>
            <w:tcW w:w="2217" w:type="dxa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過去の出展イベント</w:t>
            </w:r>
          </w:p>
        </w:tc>
        <w:tc>
          <w:tcPr>
            <w:tcW w:w="7239" w:type="dxa"/>
            <w:gridSpan w:val="6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985A6D" w:rsidTr="00674B22">
        <w:trPr>
          <w:trHeight w:val="600"/>
        </w:trPr>
        <w:tc>
          <w:tcPr>
            <w:tcW w:w="2217" w:type="dxa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ワークショップ</w:t>
            </w:r>
          </w:p>
        </w:tc>
        <w:tc>
          <w:tcPr>
            <w:tcW w:w="1596" w:type="dxa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有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無</w:t>
            </w:r>
          </w:p>
        </w:tc>
        <w:tc>
          <w:tcPr>
            <w:tcW w:w="5643" w:type="dxa"/>
            <w:gridSpan w:val="5"/>
            <w:vAlign w:val="center"/>
          </w:tcPr>
          <w:p w:rsidR="00985A6D" w:rsidRPr="00117789" w:rsidRDefault="00985A6D" w:rsidP="00674B2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内容</w:t>
            </w:r>
          </w:p>
        </w:tc>
      </w:tr>
      <w:tr w:rsidR="00985A6D" w:rsidTr="00674B22">
        <w:trPr>
          <w:trHeight w:val="600"/>
        </w:trPr>
        <w:tc>
          <w:tcPr>
            <w:tcW w:w="2217" w:type="dxa"/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土曜の懇親会</w:t>
            </w:r>
          </w:p>
        </w:tc>
        <w:tc>
          <w:tcPr>
            <w:tcW w:w="7239" w:type="dxa"/>
            <w:gridSpan w:val="6"/>
            <w:vAlign w:val="center"/>
          </w:tcPr>
          <w:p w:rsidR="00985A6D" w:rsidRPr="00117789" w:rsidRDefault="00985A6D" w:rsidP="00674B22">
            <w:pPr>
              <w:ind w:firstLineChars="100" w:firstLine="240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参加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・</w:t>
            </w: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不参加　　　　参加の場合人数</w:t>
            </w: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</w:t>
            </w: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人</w:t>
            </w: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（お一人２千円）</w:t>
            </w:r>
          </w:p>
        </w:tc>
      </w:tr>
      <w:tr w:rsidR="00985A6D" w:rsidTr="00674B22">
        <w:trPr>
          <w:trHeight w:val="544"/>
        </w:trPr>
        <w:tc>
          <w:tcPr>
            <w:tcW w:w="2217" w:type="dxa"/>
            <w:tcBorders>
              <w:bottom w:val="single" w:sz="4" w:space="0" w:color="auto"/>
            </w:tcBorders>
            <w:vAlign w:val="center"/>
          </w:tcPr>
          <w:p w:rsidR="00985A6D" w:rsidRPr="007108AB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昼食弁当</w:t>
            </w:r>
          </w:p>
        </w:tc>
        <w:tc>
          <w:tcPr>
            <w:tcW w:w="1809" w:type="dxa"/>
            <w:gridSpan w:val="2"/>
            <w:tcBorders>
              <w:bottom w:val="single" w:sz="4" w:space="0" w:color="auto"/>
            </w:tcBorders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7108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一食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700</w:t>
            </w:r>
            <w:r w:rsidRPr="007108A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円</w:t>
            </w:r>
          </w:p>
        </w:tc>
        <w:tc>
          <w:tcPr>
            <w:tcW w:w="1810" w:type="dxa"/>
            <w:gridSpan w:val="2"/>
            <w:tcBorders>
              <w:bottom w:val="single" w:sz="4" w:space="0" w:color="auto"/>
            </w:tcBorders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22日　</w:t>
            </w:r>
            <w:r w:rsidRPr="005E57B4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23日　</w:t>
            </w:r>
            <w:r w:rsidRPr="005E57B4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</w:t>
            </w:r>
          </w:p>
        </w:tc>
        <w:tc>
          <w:tcPr>
            <w:tcW w:w="1810" w:type="dxa"/>
            <w:tcBorders>
              <w:bottom w:val="single" w:sz="4" w:space="0" w:color="auto"/>
            </w:tcBorders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24日　</w:t>
            </w:r>
            <w:r w:rsidRPr="005E57B4">
              <w:rPr>
                <w:rFonts w:ascii="ＭＳ Ｐゴシック" w:eastAsia="ＭＳ Ｐゴシック" w:hAnsi="ＭＳ Ｐゴシック" w:hint="eastAsia"/>
                <w:sz w:val="24"/>
                <w:szCs w:val="24"/>
                <w:u w:val="single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個</w:t>
            </w:r>
          </w:p>
        </w:tc>
      </w:tr>
      <w:tr w:rsidR="00985A6D" w:rsidTr="00674B22">
        <w:trPr>
          <w:trHeight w:val="1486"/>
        </w:trPr>
        <w:tc>
          <w:tcPr>
            <w:tcW w:w="221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985A6D" w:rsidRPr="00117789" w:rsidRDefault="00985A6D" w:rsidP="00674B22">
            <w:pPr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その他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bottom w:val="single" w:sz="12" w:space="0" w:color="auto"/>
            </w:tcBorders>
          </w:tcPr>
          <w:p w:rsidR="00985A6D" w:rsidRPr="00117789" w:rsidRDefault="00985A6D" w:rsidP="00674B2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117789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ご意見・ご要望など</w:t>
            </w:r>
          </w:p>
        </w:tc>
      </w:tr>
    </w:tbl>
    <w:p w:rsidR="00985A6D" w:rsidRDefault="00985A6D" w:rsidP="00985A6D">
      <w:pPr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写真を２点一緒に送付下さい。なお写真はお返しいたしません。</w:t>
      </w:r>
    </w:p>
    <w:p w:rsidR="00985A6D" w:rsidRDefault="00985A6D" w:rsidP="00B92EA0">
      <w:pPr>
        <w:ind w:firstLineChars="300" w:firstLine="72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なお、この募集要項の内容は、都合により変更する場合もございます。</w:t>
      </w:r>
    </w:p>
    <w:p w:rsidR="00985A6D" w:rsidRDefault="00985A6D" w:rsidP="00985A6D">
      <w:pPr>
        <w:tabs>
          <w:tab w:val="left" w:pos="8985"/>
        </w:tabs>
        <w:spacing w:line="200" w:lineRule="exact"/>
        <w:ind w:firstLineChars="500" w:firstLine="1200"/>
        <w:rPr>
          <w:rFonts w:ascii="ＭＳ Ｐゴシック" w:eastAsia="ＭＳ Ｐゴシック" w:hAnsi="ＭＳ Ｐゴシック"/>
          <w:sz w:val="24"/>
          <w:szCs w:val="24"/>
        </w:rPr>
      </w:pPr>
    </w:p>
    <w:p w:rsidR="00985A6D" w:rsidRDefault="00985A6D" w:rsidP="00985A6D">
      <w:pPr>
        <w:ind w:firstLineChars="400" w:firstLine="96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【送付先】　</w:t>
      </w:r>
      <w:r w:rsidRPr="007F43E4">
        <w:rPr>
          <w:rFonts w:ascii="ＭＳ Ｐゴシック" w:eastAsia="ＭＳ Ｐゴシック" w:hAnsi="ＭＳ Ｐゴシック"/>
          <w:sz w:val="24"/>
          <w:szCs w:val="24"/>
        </w:rPr>
        <w:t>946-0088</w:t>
      </w:r>
      <w:r w:rsidRPr="007F43E4">
        <w:rPr>
          <w:rFonts w:ascii="ＭＳ Ｐゴシック" w:eastAsia="ＭＳ Ｐゴシック" w:hAnsi="ＭＳ Ｐゴシック" w:hint="eastAsia"/>
          <w:sz w:val="24"/>
          <w:szCs w:val="24"/>
        </w:rPr>
        <w:t xml:space="preserve">　新潟県魚沼市大湯温泉１８２－１</w:t>
      </w:r>
    </w:p>
    <w:p w:rsidR="00985A6D" w:rsidRDefault="00985A6D" w:rsidP="00985A6D">
      <w:pPr>
        <w:ind w:firstLineChars="1200" w:firstLine="288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ユピオ内　　手もんづら市実行委員会</w:t>
      </w:r>
      <w:r w:rsidRPr="00AD1757">
        <w:rPr>
          <w:rFonts w:ascii="ＭＳ Ｐゴシック" w:eastAsia="ＭＳ Ｐゴシック" w:hAnsi="ＭＳ Ｐゴシック" w:hint="eastAsia"/>
          <w:szCs w:val="21"/>
        </w:rPr>
        <w:t xml:space="preserve">　（郵送のみ可）</w:t>
      </w:r>
    </w:p>
    <w:p w:rsidR="00985A6D" w:rsidRPr="007F43E4" w:rsidRDefault="00985A6D" w:rsidP="00985A6D">
      <w:pPr>
        <w:ind w:firstLineChars="600" w:firstLine="14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Pr="007F43E4">
        <w:rPr>
          <w:rFonts w:ascii="ＭＳ Ｐゴシック" w:eastAsia="ＭＳ Ｐゴシック" w:hAnsi="ＭＳ Ｐゴシック" w:hint="eastAsia"/>
          <w:sz w:val="24"/>
          <w:szCs w:val="24"/>
        </w:rPr>
        <w:t>メール：</w:t>
      </w:r>
      <w:r w:rsidRPr="00AD1757">
        <w:rPr>
          <w:rFonts w:ascii="ＭＳ Ｐゴシック" w:eastAsia="ＭＳ Ｐゴシック" w:hAnsi="ＭＳ Ｐゴシック"/>
          <w:sz w:val="24"/>
          <w:szCs w:val="24"/>
        </w:rPr>
        <w:t>info@ooyu-yupio.com</w:t>
      </w:r>
      <w:r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7F43E4">
        <w:rPr>
          <w:rFonts w:ascii="ＭＳ Ｐゴシック" w:eastAsia="ＭＳ Ｐゴシック" w:hAnsi="ＭＳ Ｐゴシック"/>
          <w:sz w:val="24"/>
          <w:szCs w:val="24"/>
        </w:rPr>
        <w:t>TEL</w:t>
      </w:r>
      <w:r w:rsidRPr="007F43E4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7F43E4">
        <w:rPr>
          <w:rFonts w:ascii="ＭＳ Ｐゴシック" w:eastAsia="ＭＳ Ｐゴシック" w:hAnsi="ＭＳ Ｐゴシック"/>
          <w:sz w:val="24"/>
          <w:szCs w:val="24"/>
        </w:rPr>
        <w:t>025-795-2003</w:t>
      </w:r>
      <w:r w:rsidRPr="007F43E4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>
        <w:rPr>
          <w:rFonts w:ascii="ＭＳ Ｐゴシック" w:eastAsia="ＭＳ Ｐゴシック" w:hAnsi="ＭＳ Ｐゴシック"/>
          <w:sz w:val="24"/>
          <w:szCs w:val="24"/>
        </w:rPr>
        <w:t>FAX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：795-2009</w:t>
      </w:r>
    </w:p>
    <w:p w:rsidR="00985A6D" w:rsidRPr="00985A6D" w:rsidRDefault="00985A6D" w:rsidP="00985A6D">
      <w:pPr>
        <w:jc w:val="center"/>
        <w:rPr>
          <w:rFonts w:ascii="ＭＳ Ｐゴシック" w:eastAsia="ＭＳ Ｐゴシック" w:hAnsi="ＭＳ Ｐゴシック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3B56B4D" wp14:editId="01E223A5">
                <wp:simplePos x="0" y="0"/>
                <wp:positionH relativeFrom="column">
                  <wp:posOffset>4737735</wp:posOffset>
                </wp:positionH>
                <wp:positionV relativeFrom="paragraph">
                  <wp:posOffset>154305</wp:posOffset>
                </wp:positionV>
                <wp:extent cx="685800" cy="113665"/>
                <wp:effectExtent l="0" t="0" r="0" b="63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36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BB22174" id="Rectangle 3" o:spid="_x0000_s1026" style="position:absolute;left:0;text-align:left;margin-left:373.05pt;margin-top:12.15pt;width:54pt;height:8.9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" fillcolor="#bfbfbf" stroked="f">
                <v:textbox inset="5.85pt,.7pt,5.85pt,.7p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B7E2D08" wp14:editId="12927FAD">
                <wp:simplePos x="0" y="0"/>
                <wp:positionH relativeFrom="column">
                  <wp:posOffset>594360</wp:posOffset>
                </wp:positionH>
                <wp:positionV relativeFrom="paragraph">
                  <wp:posOffset>154305</wp:posOffset>
                </wp:positionV>
                <wp:extent cx="685800" cy="113665"/>
                <wp:effectExtent l="0" t="0" r="0" b="63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113665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75000"/>
                          </a:sys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09280E6" id="Rectangle 2" o:spid="_x0000_s1026" style="position:absolute;left:0;text-align:left;margin-left:46.8pt;margin-top:12.15pt;width:54pt;height:8.9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" fillcolor="#bfbfbf" stroked="f">
                <v:textbox inset="5.85pt,.7pt,5.85pt,.7pt"/>
              </v:rect>
            </w:pict>
          </mc:Fallback>
        </mc:AlternateContent>
      </w:r>
      <w:r w:rsidRPr="007B1A03">
        <w:rPr>
          <w:rFonts w:ascii="ＭＳ Ｐゴシック" w:eastAsia="ＭＳ Ｐゴシック" w:hAnsi="ＭＳ Ｐゴシック" w:hint="eastAsia"/>
          <w:sz w:val="28"/>
          <w:szCs w:val="28"/>
        </w:rPr>
        <w:t>第</w:t>
      </w:r>
      <w:r>
        <w:rPr>
          <w:rFonts w:ascii="ＭＳ Ｐゴシック" w:eastAsia="ＭＳ Ｐゴシック" w:hAnsi="ＭＳ Ｐゴシック" w:hint="eastAsia"/>
          <w:sz w:val="28"/>
          <w:szCs w:val="28"/>
        </w:rPr>
        <w:t>７</w:t>
      </w:r>
      <w:r w:rsidRPr="007B1A03">
        <w:rPr>
          <w:rFonts w:ascii="ＭＳ Ｐゴシック" w:eastAsia="ＭＳ Ｐゴシック" w:hAnsi="ＭＳ Ｐゴシック" w:hint="eastAsia"/>
          <w:sz w:val="28"/>
          <w:szCs w:val="28"/>
        </w:rPr>
        <w:t>回うおぬま手もんづら市実行委員会</w:t>
      </w:r>
    </w:p>
    <w:sectPr w:rsidR="00985A6D" w:rsidRPr="00985A6D" w:rsidSect="00985A6D">
      <w:pgSz w:w="11906" w:h="16838"/>
      <w:pgMar w:top="993" w:right="1286" w:bottom="567" w:left="1134" w:header="568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752" w:rsidRDefault="00562752" w:rsidP="00781CC5">
      <w:r>
        <w:separator/>
      </w:r>
    </w:p>
  </w:endnote>
  <w:endnote w:type="continuationSeparator" w:id="0">
    <w:p w:rsidR="00562752" w:rsidRDefault="00562752" w:rsidP="00781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ＰＯＰ４B"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752" w:rsidRDefault="00562752" w:rsidP="00781CC5">
      <w:r>
        <w:separator/>
      </w:r>
    </w:p>
  </w:footnote>
  <w:footnote w:type="continuationSeparator" w:id="0">
    <w:p w:rsidR="00562752" w:rsidRDefault="00562752" w:rsidP="00781C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96B2D"/>
    <w:multiLevelType w:val="hybridMultilevel"/>
    <w:tmpl w:val="3D2C4858"/>
    <w:lvl w:ilvl="0" w:tplc="A5F63DC6">
      <w:numFmt w:val="bullet"/>
      <w:lvlText w:val="・"/>
      <w:lvlJc w:val="left"/>
      <w:pPr>
        <w:ind w:left="173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50" w:hanging="420"/>
      </w:pPr>
      <w:rPr>
        <w:rFonts w:ascii="Wingdings" w:hAnsi="Wingdings" w:hint="default"/>
      </w:rPr>
    </w:lvl>
  </w:abstractNum>
  <w:abstractNum w:abstractNumId="1">
    <w:nsid w:val="19DC48DC"/>
    <w:multiLevelType w:val="hybridMultilevel"/>
    <w:tmpl w:val="EF6A44DE"/>
    <w:lvl w:ilvl="0" w:tplc="7AC0B02C">
      <w:numFmt w:val="bullet"/>
      <w:lvlText w:val="・"/>
      <w:lvlJc w:val="left"/>
      <w:pPr>
        <w:tabs>
          <w:tab w:val="num" w:pos="1560"/>
        </w:tabs>
        <w:ind w:left="15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60"/>
        </w:tabs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80"/>
        </w:tabs>
        <w:ind w:left="4980" w:hanging="420"/>
      </w:pPr>
      <w:rPr>
        <w:rFonts w:ascii="Wingdings" w:hAnsi="Wingdings" w:hint="default"/>
      </w:rPr>
    </w:lvl>
  </w:abstractNum>
  <w:abstractNum w:abstractNumId="2">
    <w:nsid w:val="6F346FC2"/>
    <w:multiLevelType w:val="hybridMultilevel"/>
    <w:tmpl w:val="6A1ADB8C"/>
    <w:lvl w:ilvl="0" w:tplc="07689A20">
      <w:numFmt w:val="bullet"/>
      <w:lvlText w:val="・"/>
      <w:lvlJc w:val="left"/>
      <w:pPr>
        <w:tabs>
          <w:tab w:val="num" w:pos="1515"/>
        </w:tabs>
        <w:ind w:left="1515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95"/>
        </w:tabs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15"/>
        </w:tabs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35"/>
        </w:tabs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255"/>
        </w:tabs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75"/>
        </w:tabs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95"/>
        </w:tabs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15"/>
        </w:tabs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935"/>
        </w:tabs>
        <w:ind w:left="4935" w:hanging="420"/>
      </w:pPr>
      <w:rPr>
        <w:rFonts w:ascii="Wingdings" w:hAnsi="Wingdings" w:hint="default"/>
      </w:rPr>
    </w:lvl>
  </w:abstractNum>
  <w:abstractNum w:abstractNumId="3">
    <w:nsid w:val="75854E17"/>
    <w:multiLevelType w:val="hybridMultilevel"/>
    <w:tmpl w:val="05C0129C"/>
    <w:lvl w:ilvl="0" w:tplc="3936188C">
      <w:numFmt w:val="bullet"/>
      <w:lvlText w:val="・"/>
      <w:lvlJc w:val="left"/>
      <w:pPr>
        <w:ind w:left="188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6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8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20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2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4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6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8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307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CC5"/>
    <w:rsid w:val="00016ED4"/>
    <w:rsid w:val="0002230D"/>
    <w:rsid w:val="00051300"/>
    <w:rsid w:val="000704ED"/>
    <w:rsid w:val="000A0CD3"/>
    <w:rsid w:val="000B09B8"/>
    <w:rsid w:val="000B3FFE"/>
    <w:rsid w:val="000D38C5"/>
    <w:rsid w:val="00113646"/>
    <w:rsid w:val="00117FEF"/>
    <w:rsid w:val="00125D23"/>
    <w:rsid w:val="001401C4"/>
    <w:rsid w:val="00182337"/>
    <w:rsid w:val="001C4064"/>
    <w:rsid w:val="001D2428"/>
    <w:rsid w:val="001E308B"/>
    <w:rsid w:val="001E30E0"/>
    <w:rsid w:val="001E4ED6"/>
    <w:rsid w:val="00233801"/>
    <w:rsid w:val="002424E9"/>
    <w:rsid w:val="00257937"/>
    <w:rsid w:val="00262966"/>
    <w:rsid w:val="00265400"/>
    <w:rsid w:val="00277171"/>
    <w:rsid w:val="00277503"/>
    <w:rsid w:val="002A4AF3"/>
    <w:rsid w:val="002A7B2C"/>
    <w:rsid w:val="002C4BE4"/>
    <w:rsid w:val="002D2D33"/>
    <w:rsid w:val="002D3A5C"/>
    <w:rsid w:val="002D4C75"/>
    <w:rsid w:val="002D500A"/>
    <w:rsid w:val="002D7B4A"/>
    <w:rsid w:val="002E4967"/>
    <w:rsid w:val="002F414A"/>
    <w:rsid w:val="00316E99"/>
    <w:rsid w:val="0033543B"/>
    <w:rsid w:val="00347667"/>
    <w:rsid w:val="0035175E"/>
    <w:rsid w:val="00354F38"/>
    <w:rsid w:val="00375F51"/>
    <w:rsid w:val="003776FF"/>
    <w:rsid w:val="00396DB2"/>
    <w:rsid w:val="00397C57"/>
    <w:rsid w:val="003A1B81"/>
    <w:rsid w:val="003C531B"/>
    <w:rsid w:val="003C57DF"/>
    <w:rsid w:val="003E560D"/>
    <w:rsid w:val="003F2ACC"/>
    <w:rsid w:val="00400EEB"/>
    <w:rsid w:val="00407D0E"/>
    <w:rsid w:val="00422860"/>
    <w:rsid w:val="00425781"/>
    <w:rsid w:val="004259F0"/>
    <w:rsid w:val="00441A98"/>
    <w:rsid w:val="0046051A"/>
    <w:rsid w:val="004740E3"/>
    <w:rsid w:val="00476B11"/>
    <w:rsid w:val="004A7BE0"/>
    <w:rsid w:val="004F0860"/>
    <w:rsid w:val="00516E26"/>
    <w:rsid w:val="00550ACC"/>
    <w:rsid w:val="00562752"/>
    <w:rsid w:val="005A106E"/>
    <w:rsid w:val="005E0994"/>
    <w:rsid w:val="005E1BA9"/>
    <w:rsid w:val="00610D06"/>
    <w:rsid w:val="0063493B"/>
    <w:rsid w:val="006540D0"/>
    <w:rsid w:val="0068014F"/>
    <w:rsid w:val="00680190"/>
    <w:rsid w:val="0069544B"/>
    <w:rsid w:val="006A4051"/>
    <w:rsid w:val="006A722E"/>
    <w:rsid w:val="006B00C3"/>
    <w:rsid w:val="006B720B"/>
    <w:rsid w:val="006E4BE5"/>
    <w:rsid w:val="006F6A67"/>
    <w:rsid w:val="006F6C45"/>
    <w:rsid w:val="00703FC2"/>
    <w:rsid w:val="00737BAE"/>
    <w:rsid w:val="00750D8C"/>
    <w:rsid w:val="00781CC5"/>
    <w:rsid w:val="007A636C"/>
    <w:rsid w:val="007B1A03"/>
    <w:rsid w:val="007C2138"/>
    <w:rsid w:val="007E1066"/>
    <w:rsid w:val="007E380E"/>
    <w:rsid w:val="007F3C48"/>
    <w:rsid w:val="007F43E4"/>
    <w:rsid w:val="00836253"/>
    <w:rsid w:val="0085148D"/>
    <w:rsid w:val="00873B2A"/>
    <w:rsid w:val="00883C5F"/>
    <w:rsid w:val="008A02EF"/>
    <w:rsid w:val="008A51CC"/>
    <w:rsid w:val="008D2C78"/>
    <w:rsid w:val="00932C5D"/>
    <w:rsid w:val="00935481"/>
    <w:rsid w:val="00950870"/>
    <w:rsid w:val="00960490"/>
    <w:rsid w:val="0096172E"/>
    <w:rsid w:val="00982CFF"/>
    <w:rsid w:val="00985A6D"/>
    <w:rsid w:val="009A4BB2"/>
    <w:rsid w:val="009B378D"/>
    <w:rsid w:val="009D2EAE"/>
    <w:rsid w:val="009D2EEC"/>
    <w:rsid w:val="009D4313"/>
    <w:rsid w:val="009E5B78"/>
    <w:rsid w:val="009E767C"/>
    <w:rsid w:val="009F1CED"/>
    <w:rsid w:val="00A114F9"/>
    <w:rsid w:val="00A305E6"/>
    <w:rsid w:val="00A41115"/>
    <w:rsid w:val="00A42FEB"/>
    <w:rsid w:val="00A46986"/>
    <w:rsid w:val="00A70CA8"/>
    <w:rsid w:val="00A74760"/>
    <w:rsid w:val="00A750C8"/>
    <w:rsid w:val="00AA27E8"/>
    <w:rsid w:val="00AA50A5"/>
    <w:rsid w:val="00AA5D85"/>
    <w:rsid w:val="00AB702E"/>
    <w:rsid w:val="00AC34BF"/>
    <w:rsid w:val="00AD1F84"/>
    <w:rsid w:val="00AD7C0F"/>
    <w:rsid w:val="00AE2ADC"/>
    <w:rsid w:val="00AF48F8"/>
    <w:rsid w:val="00AF68A0"/>
    <w:rsid w:val="00B730A9"/>
    <w:rsid w:val="00B907BD"/>
    <w:rsid w:val="00B90F9A"/>
    <w:rsid w:val="00B92EA0"/>
    <w:rsid w:val="00BD0906"/>
    <w:rsid w:val="00C06499"/>
    <w:rsid w:val="00C2733F"/>
    <w:rsid w:val="00C377D9"/>
    <w:rsid w:val="00C45B0B"/>
    <w:rsid w:val="00C92C59"/>
    <w:rsid w:val="00CB2BB1"/>
    <w:rsid w:val="00CC4078"/>
    <w:rsid w:val="00CC7F72"/>
    <w:rsid w:val="00D03610"/>
    <w:rsid w:val="00D158F4"/>
    <w:rsid w:val="00D33D09"/>
    <w:rsid w:val="00D46912"/>
    <w:rsid w:val="00D57190"/>
    <w:rsid w:val="00D81471"/>
    <w:rsid w:val="00DA0BAC"/>
    <w:rsid w:val="00DB3B19"/>
    <w:rsid w:val="00DD0460"/>
    <w:rsid w:val="00DE01BA"/>
    <w:rsid w:val="00DE5CCE"/>
    <w:rsid w:val="00DF3D42"/>
    <w:rsid w:val="00E1417F"/>
    <w:rsid w:val="00E2014E"/>
    <w:rsid w:val="00E213CC"/>
    <w:rsid w:val="00E341B6"/>
    <w:rsid w:val="00E451E6"/>
    <w:rsid w:val="00E47681"/>
    <w:rsid w:val="00E57682"/>
    <w:rsid w:val="00E66A66"/>
    <w:rsid w:val="00E83926"/>
    <w:rsid w:val="00E87AFF"/>
    <w:rsid w:val="00E92831"/>
    <w:rsid w:val="00E9482E"/>
    <w:rsid w:val="00EA3065"/>
    <w:rsid w:val="00EC02C3"/>
    <w:rsid w:val="00EC54A2"/>
    <w:rsid w:val="00EE712D"/>
    <w:rsid w:val="00F013BA"/>
    <w:rsid w:val="00F65687"/>
    <w:rsid w:val="00FB0506"/>
    <w:rsid w:val="00FB6E47"/>
    <w:rsid w:val="00FC6666"/>
    <w:rsid w:val="00FE2EC7"/>
    <w:rsid w:val="00FE6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81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81CC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81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781CC5"/>
    <w:rPr>
      <w:rFonts w:cs="Times New Roman"/>
    </w:rPr>
  </w:style>
  <w:style w:type="character" w:styleId="a7">
    <w:name w:val="Hyperlink"/>
    <w:uiPriority w:val="99"/>
    <w:rsid w:val="002D500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273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D38C5"/>
    <w:rPr>
      <w:rFonts w:ascii="Arial" w:eastAsia="ＭＳ ゴシック" w:hAnsi="Arial"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00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781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781CC5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781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781CC5"/>
    <w:rPr>
      <w:rFonts w:cs="Times New Roman"/>
    </w:rPr>
  </w:style>
  <w:style w:type="character" w:styleId="a7">
    <w:name w:val="Hyperlink"/>
    <w:uiPriority w:val="99"/>
    <w:rsid w:val="002D500A"/>
    <w:rPr>
      <w:rFonts w:cs="Times New Roman"/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C2733F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locked/>
    <w:rsid w:val="000D38C5"/>
    <w:rPr>
      <w:rFonts w:ascii="Arial" w:eastAsia="ＭＳ ゴシック" w:hAnsi="Arial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平成２７年度　第４回　うおぬま手もんづら市　募集要項</vt:lpstr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平成２７年度　第４回　うおぬま手もんづら市　募集要項</dc:title>
  <dc:creator>桜井</dc:creator>
  <cp:lastModifiedBy>mami</cp:lastModifiedBy>
  <cp:revision>2</cp:revision>
  <cp:lastPrinted>2018-04-20T03:02:00Z</cp:lastPrinted>
  <dcterms:created xsi:type="dcterms:W3CDTF">2018-05-04T03:30:00Z</dcterms:created>
  <dcterms:modified xsi:type="dcterms:W3CDTF">2018-05-04T03:30:00Z</dcterms:modified>
</cp:coreProperties>
</file>